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E1" w:rsidRDefault="006F19E1">
      <w:pPr>
        <w:spacing w:after="160" w:line="288" w:lineRule="auto"/>
        <w:ind w:left="-567"/>
      </w:pPr>
    </w:p>
    <w:p w:rsidR="006F19E1" w:rsidRDefault="001E07CE">
      <w:pPr>
        <w:ind w:left="568" w:firstLine="142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</w:rPr>
        <w:t>NOM :............................................</w:t>
      </w:r>
      <w:r>
        <w:rPr>
          <w:rFonts w:ascii="Times New Roman" w:eastAsia="Times New Roman" w:hAnsi="Times New Roman" w:cs="Times New Roman"/>
          <w:color w:val="000000"/>
          <w:sz w:val="32"/>
        </w:rPr>
        <w:t>.........Prenom.....................................................</w:t>
      </w:r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>Date de naissance : .....................................................................</w:t>
      </w:r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>Adresse : 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32"/>
        </w:rPr>
        <w:t>.................................................</w:t>
      </w:r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>......................................................................................................................................</w:t>
      </w:r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>Téléphone : 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32"/>
        </w:rPr>
        <w:t>...............</w:t>
      </w:r>
    </w:p>
    <w:p w:rsidR="006F19E1" w:rsidRDefault="001E07CE">
      <w:pPr>
        <w:ind w:left="568" w:firstLine="142"/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E Mail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: .............................................................................</w:t>
      </w:r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>Licence en cours n°. :..................................................................................................................</w:t>
      </w:r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Club / N° </w:t>
      </w:r>
      <w:r>
        <w:rPr>
          <w:rFonts w:ascii="Times New Roman" w:eastAsia="Times New Roman" w:hAnsi="Times New Roman" w:cs="Times New Roman"/>
          <w:color w:val="000000"/>
          <w:sz w:val="32"/>
        </w:rPr>
        <w:t>d'affiliation : ...............................................................................................................</w:t>
      </w:r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>Intitulé du club/ adresse/ téléphone :</w:t>
      </w:r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32"/>
        </w:rPr>
        <w:t>...................................................</w:t>
      </w:r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>..........................................................................................................................................</w:t>
      </w:r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>Désire m'inscrire à : Session Animateur Club NEV qui se déroulera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le : 17 novembre 2018 à Saint Laurent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Blangy</w:t>
      </w:r>
      <w:proofErr w:type="spellEnd"/>
    </w:p>
    <w:p w:rsidR="006F19E1" w:rsidRDefault="001E07CE">
      <w:pPr>
        <w:ind w:left="568" w:firstLine="142"/>
      </w:pPr>
      <w:r>
        <w:rPr>
          <w:rFonts w:ascii="Times New Roman" w:eastAsia="Times New Roman" w:hAnsi="Times New Roman" w:cs="Times New Roman"/>
          <w:color w:val="000000"/>
          <w:sz w:val="32"/>
        </w:rPr>
        <w:t>Fait à : ...........................................……………..Le : ............................................</w:t>
      </w:r>
    </w:p>
    <w:p w:rsidR="006F19E1" w:rsidRDefault="006F19E1">
      <w:pPr>
        <w:spacing w:after="160" w:line="288" w:lineRule="auto"/>
        <w:ind w:left="568" w:firstLine="142"/>
        <w:jc w:val="both"/>
      </w:pPr>
    </w:p>
    <w:sectPr w:rsidR="006F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6F19E1"/>
    <w:rsid w:val="000C02AA"/>
    <w:rsid w:val="001E07CE"/>
    <w:rsid w:val="00324ED8"/>
    <w:rsid w:val="006F19E1"/>
    <w:rsid w:val="008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BE57-F8A2-4615-8F4A-F5C16BA3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4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 BRUNO</dc:creator>
  <cp:lastModifiedBy>ENGELS BRUNO</cp:lastModifiedBy>
  <cp:revision>2</cp:revision>
  <dcterms:created xsi:type="dcterms:W3CDTF">2018-10-14T20:18:00Z</dcterms:created>
  <dcterms:modified xsi:type="dcterms:W3CDTF">2018-10-14T20:18:00Z</dcterms:modified>
</cp:coreProperties>
</file>